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17A8" w14:textId="7442041D" w:rsidR="00F628E5" w:rsidRDefault="00AC3796" w:rsidP="00790065">
      <w:pPr>
        <w:jc w:val="right"/>
      </w:pPr>
      <w:r>
        <w:rPr>
          <w:rFonts w:hint="eastAsia"/>
        </w:rPr>
        <w:t>２０２</w:t>
      </w:r>
      <w:r w:rsidR="00353D10">
        <w:rPr>
          <w:rFonts w:hint="eastAsia"/>
        </w:rPr>
        <w:t>２</w:t>
      </w:r>
      <w:r w:rsidR="00F628E5">
        <w:rPr>
          <w:rFonts w:hint="eastAsia"/>
        </w:rPr>
        <w:t>年</w:t>
      </w:r>
      <w:r w:rsidR="00972513">
        <w:rPr>
          <w:rFonts w:hint="eastAsia"/>
        </w:rPr>
        <w:t>１０</w:t>
      </w:r>
      <w:r w:rsidR="00F628E5">
        <w:rPr>
          <w:rFonts w:hint="eastAsia"/>
        </w:rPr>
        <w:t>月吉日</w:t>
      </w:r>
    </w:p>
    <w:p w14:paraId="2EEF4E51" w14:textId="77777777" w:rsidR="00F628E5" w:rsidRDefault="00F628E5"/>
    <w:p w14:paraId="2D9C3B70" w14:textId="77777777" w:rsidR="00F628E5" w:rsidRPr="00790065" w:rsidRDefault="00F628E5" w:rsidP="00790065">
      <w:pPr>
        <w:jc w:val="left"/>
        <w:rPr>
          <w:sz w:val="24"/>
        </w:rPr>
      </w:pPr>
      <w:r w:rsidRPr="00790065">
        <w:rPr>
          <w:rFonts w:hint="eastAsia"/>
          <w:sz w:val="24"/>
        </w:rPr>
        <w:t>学校</w:t>
      </w:r>
      <w:r w:rsidR="000B2BC9">
        <w:rPr>
          <w:rFonts w:hint="eastAsia"/>
          <w:sz w:val="24"/>
        </w:rPr>
        <w:t>関係者　各位</w:t>
      </w:r>
    </w:p>
    <w:p w14:paraId="5DA11280" w14:textId="77777777" w:rsidR="00F628E5" w:rsidRPr="00790065" w:rsidRDefault="00F628E5" w:rsidP="000B2BC9">
      <w:pPr>
        <w:jc w:val="left"/>
        <w:rPr>
          <w:sz w:val="24"/>
        </w:rPr>
      </w:pPr>
      <w:r w:rsidRPr="00790065">
        <w:rPr>
          <w:rFonts w:hint="eastAsia"/>
          <w:sz w:val="24"/>
        </w:rPr>
        <w:t xml:space="preserve">　　　　　　　　</w:t>
      </w:r>
    </w:p>
    <w:p w14:paraId="074F980A" w14:textId="77777777" w:rsidR="00790065" w:rsidRDefault="00790065" w:rsidP="00790065">
      <w:pPr>
        <w:jc w:val="center"/>
        <w:rPr>
          <w:sz w:val="24"/>
        </w:rPr>
      </w:pPr>
    </w:p>
    <w:p w14:paraId="13885B74" w14:textId="77777777" w:rsidR="00790065" w:rsidRDefault="00790065" w:rsidP="00790065">
      <w:pPr>
        <w:jc w:val="center"/>
        <w:rPr>
          <w:sz w:val="24"/>
        </w:rPr>
      </w:pPr>
    </w:p>
    <w:p w14:paraId="71291DDF" w14:textId="77777777" w:rsidR="00F628E5" w:rsidRPr="00790065" w:rsidRDefault="00F628E5" w:rsidP="00790065">
      <w:pPr>
        <w:jc w:val="center"/>
        <w:rPr>
          <w:sz w:val="24"/>
        </w:rPr>
      </w:pPr>
      <w:r w:rsidRPr="00790065">
        <w:rPr>
          <w:rFonts w:hint="eastAsia"/>
          <w:sz w:val="24"/>
        </w:rPr>
        <w:t>薬物乱用防止教室</w:t>
      </w:r>
      <w:r w:rsidR="000B2BC9">
        <w:rPr>
          <w:rFonts w:hint="eastAsia"/>
          <w:sz w:val="24"/>
        </w:rPr>
        <w:t xml:space="preserve">　感想文</w:t>
      </w:r>
      <w:r w:rsidRPr="00790065">
        <w:rPr>
          <w:rFonts w:hint="eastAsia"/>
          <w:sz w:val="24"/>
        </w:rPr>
        <w:t>についてのお願い</w:t>
      </w:r>
    </w:p>
    <w:p w14:paraId="516BDEB5" w14:textId="77777777" w:rsidR="00F628E5" w:rsidRPr="00790065" w:rsidRDefault="00F628E5" w:rsidP="00790065">
      <w:pPr>
        <w:jc w:val="center"/>
        <w:rPr>
          <w:sz w:val="24"/>
        </w:rPr>
      </w:pPr>
    </w:p>
    <w:p w14:paraId="324BB8C5" w14:textId="77777777" w:rsidR="00F628E5" w:rsidRDefault="00F628E5">
      <w:pPr>
        <w:rPr>
          <w:sz w:val="24"/>
        </w:rPr>
      </w:pPr>
    </w:p>
    <w:p w14:paraId="1DFC3071" w14:textId="77777777" w:rsidR="00790065" w:rsidRDefault="00790065">
      <w:pPr>
        <w:rPr>
          <w:sz w:val="24"/>
        </w:rPr>
      </w:pPr>
    </w:p>
    <w:p w14:paraId="6EDB0E7A" w14:textId="77777777" w:rsidR="00790065" w:rsidRDefault="00790065">
      <w:pPr>
        <w:rPr>
          <w:sz w:val="24"/>
        </w:rPr>
      </w:pPr>
    </w:p>
    <w:p w14:paraId="64C75DB2" w14:textId="77777777" w:rsidR="00790EC2" w:rsidRDefault="00F628E5" w:rsidP="000B2BC9">
      <w:pPr>
        <w:ind w:firstLineChars="100" w:firstLine="240"/>
        <w:rPr>
          <w:sz w:val="24"/>
        </w:rPr>
      </w:pPr>
      <w:r w:rsidRPr="00790065">
        <w:rPr>
          <w:rFonts w:hint="eastAsia"/>
          <w:sz w:val="24"/>
        </w:rPr>
        <w:t>感想文集を作成</w:t>
      </w:r>
      <w:r w:rsidR="004223A4">
        <w:rPr>
          <w:rFonts w:hint="eastAsia"/>
          <w:sz w:val="24"/>
        </w:rPr>
        <w:t>します</w:t>
      </w:r>
      <w:r w:rsidR="000B2BC9">
        <w:rPr>
          <w:rFonts w:hint="eastAsia"/>
          <w:sz w:val="24"/>
        </w:rPr>
        <w:t>ので、薬物乱用防止教室を</w:t>
      </w:r>
      <w:r w:rsidRPr="00790065">
        <w:rPr>
          <w:rFonts w:hint="eastAsia"/>
          <w:sz w:val="24"/>
        </w:rPr>
        <w:t>受講した</w:t>
      </w:r>
      <w:r w:rsidR="004223A4">
        <w:rPr>
          <w:rFonts w:hint="eastAsia"/>
          <w:sz w:val="24"/>
        </w:rPr>
        <w:t>児童生徒</w:t>
      </w:r>
      <w:r w:rsidR="00790EC2">
        <w:rPr>
          <w:rFonts w:hint="eastAsia"/>
          <w:sz w:val="24"/>
        </w:rPr>
        <w:t>からの感想を各学校様にてまとめて下さい。</w:t>
      </w:r>
    </w:p>
    <w:p w14:paraId="4F626DC6" w14:textId="77777777" w:rsidR="00790EC2" w:rsidRDefault="004223A4" w:rsidP="00790EC2">
      <w:pPr>
        <w:rPr>
          <w:sz w:val="24"/>
        </w:rPr>
      </w:pPr>
      <w:r>
        <w:rPr>
          <w:rFonts w:hint="eastAsia"/>
          <w:sz w:val="24"/>
        </w:rPr>
        <w:t>様式</w:t>
      </w:r>
      <w:r w:rsidR="000B2BC9">
        <w:rPr>
          <w:rFonts w:hint="eastAsia"/>
          <w:sz w:val="24"/>
        </w:rPr>
        <w:t>は</w:t>
      </w:r>
      <w:r>
        <w:rPr>
          <w:rFonts w:hint="eastAsia"/>
          <w:sz w:val="24"/>
        </w:rPr>
        <w:t>昨年度のもの（別紙）を参考に、Ａ４版１枚に写真と原稿を入れて下さい（写真には、児童生徒の顔は写さぬようお願い致します）。</w:t>
      </w:r>
    </w:p>
    <w:p w14:paraId="0E1A254A" w14:textId="77777777" w:rsidR="00F628E5" w:rsidRPr="00790065" w:rsidRDefault="000B2BC9" w:rsidP="00790EC2">
      <w:pPr>
        <w:rPr>
          <w:sz w:val="24"/>
        </w:rPr>
      </w:pPr>
      <w:r>
        <w:rPr>
          <w:rFonts w:hint="eastAsia"/>
          <w:sz w:val="24"/>
        </w:rPr>
        <w:t>下記メールアドレスにメールにて添付をお願い致します。</w:t>
      </w:r>
    </w:p>
    <w:p w14:paraId="1C1551FD" w14:textId="77777777" w:rsidR="00F628E5" w:rsidRPr="00790065" w:rsidRDefault="00F628E5" w:rsidP="00790065">
      <w:pPr>
        <w:ind w:firstLineChars="200" w:firstLine="480"/>
        <w:rPr>
          <w:sz w:val="24"/>
        </w:rPr>
      </w:pPr>
    </w:p>
    <w:p w14:paraId="78F72309" w14:textId="77777777" w:rsidR="00F628E5" w:rsidRDefault="00790065" w:rsidP="00F628E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E-mail</w:t>
      </w:r>
      <w:r w:rsidR="00F628E5" w:rsidRPr="00F628E5">
        <w:rPr>
          <w:rFonts w:hint="eastAsia"/>
          <w:sz w:val="28"/>
        </w:rPr>
        <w:t>：</w:t>
      </w:r>
      <w:hyperlink r:id="rId6" w:history="1">
        <w:r w:rsidR="00785482" w:rsidRPr="00EE0E4B">
          <w:rPr>
            <w:rStyle w:val="a5"/>
            <w:rFonts w:hint="eastAsia"/>
            <w:sz w:val="28"/>
          </w:rPr>
          <w:t>klions@muc.biglobe.ne.jp</w:t>
        </w:r>
      </w:hyperlink>
    </w:p>
    <w:p w14:paraId="3C07FF17" w14:textId="5D533870" w:rsidR="00EB08B5" w:rsidRPr="0063740D" w:rsidRDefault="00EB08B5" w:rsidP="00EB08B5">
      <w:pPr>
        <w:ind w:firstLineChars="200" w:firstLine="402"/>
        <w:rPr>
          <w:b/>
          <w:bCs/>
          <w:sz w:val="20"/>
          <w:szCs w:val="20"/>
          <w:bdr w:val="single" w:sz="4" w:space="0" w:color="auto"/>
        </w:rPr>
      </w:pPr>
      <w:r w:rsidRPr="0063740D">
        <w:rPr>
          <w:rFonts w:hint="eastAsia"/>
          <w:b/>
          <w:bCs/>
          <w:sz w:val="20"/>
          <w:szCs w:val="20"/>
          <w:bdr w:val="single" w:sz="4" w:space="0" w:color="auto"/>
        </w:rPr>
        <w:t>※メールが届かないエラーが出た場合は</w:t>
      </w:r>
      <w:r>
        <w:rPr>
          <w:rFonts w:hint="eastAsia"/>
          <w:b/>
          <w:bCs/>
          <w:sz w:val="20"/>
          <w:szCs w:val="20"/>
          <w:bdr w:val="single" w:sz="4" w:space="0" w:color="auto"/>
        </w:rPr>
        <w:t>、</w:t>
      </w:r>
      <w:r w:rsidRPr="0063740D">
        <w:rPr>
          <w:rFonts w:hint="eastAsia"/>
          <w:b/>
          <w:bCs/>
          <w:sz w:val="20"/>
          <w:szCs w:val="20"/>
          <w:bdr w:val="single" w:sz="4" w:space="0" w:color="auto"/>
        </w:rPr>
        <w:t>下記までご連絡お願いします</w:t>
      </w:r>
    </w:p>
    <w:p w14:paraId="19D1E1B6" w14:textId="216CB267" w:rsidR="00785482" w:rsidRDefault="00785482" w:rsidP="00F628E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ＴＥＬ：</w:t>
      </w:r>
      <w:r w:rsidR="00EA4EB6">
        <w:rPr>
          <w:rFonts w:hint="eastAsia"/>
          <w:sz w:val="28"/>
        </w:rPr>
        <w:t>0257-</w:t>
      </w:r>
      <w:r>
        <w:rPr>
          <w:rFonts w:hint="eastAsia"/>
          <w:sz w:val="28"/>
        </w:rPr>
        <w:t>24-3575</w:t>
      </w:r>
      <w:r>
        <w:rPr>
          <w:rFonts w:hint="eastAsia"/>
          <w:sz w:val="28"/>
        </w:rPr>
        <w:t xml:space="preserve">　ＦＡＸ：</w:t>
      </w:r>
      <w:r w:rsidR="00EA4EB6">
        <w:rPr>
          <w:rFonts w:hint="eastAsia"/>
          <w:sz w:val="28"/>
        </w:rPr>
        <w:t>0257-</w:t>
      </w:r>
      <w:r>
        <w:rPr>
          <w:rFonts w:hint="eastAsia"/>
          <w:sz w:val="28"/>
        </w:rPr>
        <w:t>21-0873</w:t>
      </w:r>
    </w:p>
    <w:p w14:paraId="23CCBA1E" w14:textId="77777777" w:rsidR="00352C2F" w:rsidRDefault="00352C2F" w:rsidP="00F628E5">
      <w:pPr>
        <w:ind w:firstLineChars="200" w:firstLine="560"/>
        <w:rPr>
          <w:sz w:val="28"/>
        </w:rPr>
      </w:pPr>
    </w:p>
    <w:p w14:paraId="000CD0D1" w14:textId="122ED81E" w:rsidR="00352C2F" w:rsidRPr="00352C2F" w:rsidRDefault="00352C2F" w:rsidP="00352C2F">
      <w:pPr>
        <w:ind w:firstLineChars="200" w:firstLine="562"/>
        <w:rPr>
          <w:b/>
          <w:sz w:val="28"/>
        </w:rPr>
      </w:pPr>
      <w:r w:rsidRPr="00352C2F">
        <w:rPr>
          <w:rFonts w:hint="eastAsia"/>
          <w:b/>
          <w:sz w:val="28"/>
        </w:rPr>
        <w:t>締切：</w:t>
      </w:r>
      <w:r w:rsidR="008F7FEE">
        <w:rPr>
          <w:rFonts w:hint="eastAsia"/>
          <w:b/>
          <w:sz w:val="28"/>
        </w:rPr>
        <w:t>２０</w:t>
      </w:r>
      <w:r w:rsidR="004D208B">
        <w:rPr>
          <w:rFonts w:hint="eastAsia"/>
          <w:b/>
          <w:sz w:val="28"/>
        </w:rPr>
        <w:t>２</w:t>
      </w:r>
      <w:r w:rsidR="00174A45">
        <w:rPr>
          <w:rFonts w:hint="eastAsia"/>
          <w:b/>
          <w:sz w:val="28"/>
        </w:rPr>
        <w:t>２</w:t>
      </w:r>
      <w:r w:rsidRPr="00352C2F">
        <w:rPr>
          <w:rFonts w:hint="eastAsia"/>
          <w:b/>
          <w:sz w:val="28"/>
        </w:rPr>
        <w:t>年</w:t>
      </w:r>
      <w:r w:rsidR="00EA4EB6">
        <w:rPr>
          <w:rFonts w:hint="eastAsia"/>
          <w:b/>
          <w:sz w:val="28"/>
        </w:rPr>
        <w:t>１２</w:t>
      </w:r>
      <w:r w:rsidR="00D85BCA">
        <w:rPr>
          <w:rFonts w:hint="eastAsia"/>
          <w:b/>
          <w:sz w:val="28"/>
        </w:rPr>
        <w:t>月</w:t>
      </w:r>
      <w:r w:rsidR="00696C9A">
        <w:rPr>
          <w:rFonts w:hint="eastAsia"/>
          <w:b/>
          <w:sz w:val="28"/>
        </w:rPr>
        <w:t>頃</w:t>
      </w:r>
      <w:r w:rsidRPr="00352C2F">
        <w:rPr>
          <w:rFonts w:hint="eastAsia"/>
          <w:b/>
          <w:sz w:val="28"/>
        </w:rPr>
        <w:t>を目処にお願いします。</w:t>
      </w:r>
    </w:p>
    <w:p w14:paraId="06B39315" w14:textId="77777777" w:rsidR="00F628E5" w:rsidRPr="00790065" w:rsidRDefault="00F628E5" w:rsidP="00F628E5">
      <w:pPr>
        <w:ind w:firstLineChars="200" w:firstLine="560"/>
        <w:rPr>
          <w:sz w:val="28"/>
        </w:rPr>
      </w:pPr>
    </w:p>
    <w:p w14:paraId="321E461A" w14:textId="77777777" w:rsidR="00F628E5" w:rsidRDefault="00F628E5" w:rsidP="00F628E5">
      <w:pPr>
        <w:ind w:firstLineChars="200" w:firstLine="560"/>
        <w:rPr>
          <w:sz w:val="28"/>
        </w:rPr>
      </w:pPr>
    </w:p>
    <w:p w14:paraId="4E7420CA" w14:textId="77777777" w:rsidR="00F628E5" w:rsidRPr="00F628E5" w:rsidRDefault="00F628E5" w:rsidP="00EC7A69">
      <w:pPr>
        <w:ind w:right="880" w:firstLineChars="2300" w:firstLine="5060"/>
        <w:jc w:val="left"/>
        <w:rPr>
          <w:sz w:val="22"/>
        </w:rPr>
      </w:pPr>
      <w:r w:rsidRPr="00F628E5">
        <w:rPr>
          <w:rFonts w:hint="eastAsia"/>
          <w:sz w:val="22"/>
        </w:rPr>
        <w:t>柏崎ライオンズクラブ</w:t>
      </w:r>
    </w:p>
    <w:p w14:paraId="581AC8BD" w14:textId="77777777" w:rsidR="00F628E5" w:rsidRPr="00F628E5" w:rsidRDefault="00F628E5" w:rsidP="00EC7A69">
      <w:pPr>
        <w:ind w:firstLineChars="2300" w:firstLine="5060"/>
        <w:jc w:val="left"/>
        <w:rPr>
          <w:sz w:val="22"/>
        </w:rPr>
      </w:pPr>
      <w:r w:rsidRPr="00F628E5">
        <w:rPr>
          <w:rFonts w:hint="eastAsia"/>
          <w:sz w:val="22"/>
        </w:rPr>
        <w:t>ﾗｲｵﾝｽﾞｸｴｽﾄ・薬物乱用</w:t>
      </w:r>
      <w:r w:rsidR="00790065">
        <w:rPr>
          <w:rFonts w:hint="eastAsia"/>
          <w:sz w:val="22"/>
        </w:rPr>
        <w:t>防止委員会</w:t>
      </w:r>
    </w:p>
    <w:p w14:paraId="1693CEF5" w14:textId="5FD8949F" w:rsidR="00F628E5" w:rsidRPr="00F628E5" w:rsidRDefault="00816356" w:rsidP="00EC7A69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委員長　</w:t>
      </w:r>
      <w:r w:rsidR="00EA4EB6">
        <w:rPr>
          <w:rFonts w:hint="eastAsia"/>
          <w:sz w:val="22"/>
        </w:rPr>
        <w:t>高橋治</w:t>
      </w:r>
    </w:p>
    <w:sectPr w:rsidR="00F628E5" w:rsidRPr="00F62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14FD" w14:textId="77777777" w:rsidR="00F014E6" w:rsidRDefault="00F014E6" w:rsidP="00816356">
      <w:r>
        <w:separator/>
      </w:r>
    </w:p>
  </w:endnote>
  <w:endnote w:type="continuationSeparator" w:id="0">
    <w:p w14:paraId="3F617FA6" w14:textId="77777777" w:rsidR="00F014E6" w:rsidRDefault="00F014E6" w:rsidP="0081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9A29" w14:textId="77777777" w:rsidR="00F014E6" w:rsidRDefault="00F014E6" w:rsidP="00816356">
      <w:r>
        <w:separator/>
      </w:r>
    </w:p>
  </w:footnote>
  <w:footnote w:type="continuationSeparator" w:id="0">
    <w:p w14:paraId="30FED5EA" w14:textId="77777777" w:rsidR="00F014E6" w:rsidRDefault="00F014E6" w:rsidP="0081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5"/>
    <w:rsid w:val="000015AC"/>
    <w:rsid w:val="00001652"/>
    <w:rsid w:val="00011079"/>
    <w:rsid w:val="0004571E"/>
    <w:rsid w:val="000963E9"/>
    <w:rsid w:val="000A03CD"/>
    <w:rsid w:val="000A5D0F"/>
    <w:rsid w:val="000B0813"/>
    <w:rsid w:val="000B2BC9"/>
    <w:rsid w:val="000C6BC3"/>
    <w:rsid w:val="000C6D68"/>
    <w:rsid w:val="00140D2E"/>
    <w:rsid w:val="00174A45"/>
    <w:rsid w:val="001851FB"/>
    <w:rsid w:val="001A0EA0"/>
    <w:rsid w:val="001F3E14"/>
    <w:rsid w:val="00201C3D"/>
    <w:rsid w:val="00207F44"/>
    <w:rsid w:val="0024731D"/>
    <w:rsid w:val="00260C7B"/>
    <w:rsid w:val="00276A99"/>
    <w:rsid w:val="003401BA"/>
    <w:rsid w:val="00352C2F"/>
    <w:rsid w:val="00353D10"/>
    <w:rsid w:val="003C2C07"/>
    <w:rsid w:val="003E6081"/>
    <w:rsid w:val="003F3361"/>
    <w:rsid w:val="00415574"/>
    <w:rsid w:val="0041771D"/>
    <w:rsid w:val="00420BAB"/>
    <w:rsid w:val="004223A4"/>
    <w:rsid w:val="004413D0"/>
    <w:rsid w:val="0044677C"/>
    <w:rsid w:val="00446CBF"/>
    <w:rsid w:val="00454F73"/>
    <w:rsid w:val="00466981"/>
    <w:rsid w:val="0047324B"/>
    <w:rsid w:val="004A0311"/>
    <w:rsid w:val="004A64C5"/>
    <w:rsid w:val="004A6D88"/>
    <w:rsid w:val="004C11EF"/>
    <w:rsid w:val="004D208B"/>
    <w:rsid w:val="00534776"/>
    <w:rsid w:val="005779CF"/>
    <w:rsid w:val="00580E9E"/>
    <w:rsid w:val="005B34D1"/>
    <w:rsid w:val="005F5F11"/>
    <w:rsid w:val="00616107"/>
    <w:rsid w:val="00620B59"/>
    <w:rsid w:val="0062639E"/>
    <w:rsid w:val="0064794F"/>
    <w:rsid w:val="00647F54"/>
    <w:rsid w:val="0066117B"/>
    <w:rsid w:val="00696C9A"/>
    <w:rsid w:val="006D59E2"/>
    <w:rsid w:val="00707F48"/>
    <w:rsid w:val="00711182"/>
    <w:rsid w:val="00733F5F"/>
    <w:rsid w:val="00741E82"/>
    <w:rsid w:val="00753EE6"/>
    <w:rsid w:val="00781E3E"/>
    <w:rsid w:val="00783330"/>
    <w:rsid w:val="00785482"/>
    <w:rsid w:val="00790065"/>
    <w:rsid w:val="00790EC2"/>
    <w:rsid w:val="007A7040"/>
    <w:rsid w:val="007B158E"/>
    <w:rsid w:val="007D4CD9"/>
    <w:rsid w:val="008160DC"/>
    <w:rsid w:val="00816356"/>
    <w:rsid w:val="008645E6"/>
    <w:rsid w:val="008846FD"/>
    <w:rsid w:val="00887FC0"/>
    <w:rsid w:val="0089654D"/>
    <w:rsid w:val="008D651A"/>
    <w:rsid w:val="008F7FEE"/>
    <w:rsid w:val="0090756A"/>
    <w:rsid w:val="0091042A"/>
    <w:rsid w:val="00931A12"/>
    <w:rsid w:val="009410BC"/>
    <w:rsid w:val="00972513"/>
    <w:rsid w:val="0097603D"/>
    <w:rsid w:val="009B5577"/>
    <w:rsid w:val="009C65FF"/>
    <w:rsid w:val="009F71BE"/>
    <w:rsid w:val="00A15D00"/>
    <w:rsid w:val="00A32381"/>
    <w:rsid w:val="00A32937"/>
    <w:rsid w:val="00A530CD"/>
    <w:rsid w:val="00A765F5"/>
    <w:rsid w:val="00A96FE1"/>
    <w:rsid w:val="00AC3796"/>
    <w:rsid w:val="00AE0173"/>
    <w:rsid w:val="00B047D2"/>
    <w:rsid w:val="00B75827"/>
    <w:rsid w:val="00B81356"/>
    <w:rsid w:val="00BB397F"/>
    <w:rsid w:val="00BB43B6"/>
    <w:rsid w:val="00C06724"/>
    <w:rsid w:val="00C162C6"/>
    <w:rsid w:val="00C26A12"/>
    <w:rsid w:val="00C54FA9"/>
    <w:rsid w:val="00C75B1D"/>
    <w:rsid w:val="00D34A53"/>
    <w:rsid w:val="00D40B35"/>
    <w:rsid w:val="00D628AE"/>
    <w:rsid w:val="00D85BCA"/>
    <w:rsid w:val="00D86AA8"/>
    <w:rsid w:val="00DA2636"/>
    <w:rsid w:val="00DD4BC8"/>
    <w:rsid w:val="00E3209B"/>
    <w:rsid w:val="00E3749D"/>
    <w:rsid w:val="00E4284F"/>
    <w:rsid w:val="00EA4EB6"/>
    <w:rsid w:val="00EA5559"/>
    <w:rsid w:val="00EB08B5"/>
    <w:rsid w:val="00EB6DCC"/>
    <w:rsid w:val="00EC7A69"/>
    <w:rsid w:val="00EE77A0"/>
    <w:rsid w:val="00F014E6"/>
    <w:rsid w:val="00F131B9"/>
    <w:rsid w:val="00F628E5"/>
    <w:rsid w:val="00F92819"/>
    <w:rsid w:val="00FA6D2C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50B6F"/>
  <w15:chartTrackingRefBased/>
  <w15:docId w15:val="{75F52EA3-5CE9-40AA-A7F8-75DEA0F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28E5"/>
  </w:style>
  <w:style w:type="character" w:customStyle="1" w:styleId="a4">
    <w:name w:val="日付 (文字)"/>
    <w:basedOn w:val="a0"/>
    <w:link w:val="a3"/>
    <w:uiPriority w:val="99"/>
    <w:semiHidden/>
    <w:rsid w:val="00F628E5"/>
  </w:style>
  <w:style w:type="character" w:styleId="a5">
    <w:name w:val="Hyperlink"/>
    <w:uiPriority w:val="99"/>
    <w:unhideWhenUsed/>
    <w:rsid w:val="00F628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635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63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ons@muc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mailto:klions@muc.biglobe.ne.jp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KLC02</dc:creator>
  <cp:keywords/>
  <cp:lastModifiedBy>KLC02</cp:lastModifiedBy>
  <cp:revision>3</cp:revision>
  <cp:lastPrinted>2022-09-22T05:53:00Z</cp:lastPrinted>
  <dcterms:created xsi:type="dcterms:W3CDTF">2022-09-13T04:30:00Z</dcterms:created>
  <dcterms:modified xsi:type="dcterms:W3CDTF">2022-09-22T06:06:00Z</dcterms:modified>
</cp:coreProperties>
</file>