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851"/>
      </w:tblGrid>
      <w:tr w:rsidR="00390E5D" w:rsidRPr="009A2003" w14:paraId="085C5E1D" w14:textId="77777777" w:rsidTr="009A2003">
        <w:trPr>
          <w:cantSplit/>
          <w:trHeight w:val="9204"/>
        </w:trPr>
        <w:tc>
          <w:tcPr>
            <w:tcW w:w="9747" w:type="dxa"/>
            <w:shd w:val="clear" w:color="auto" w:fill="auto"/>
            <w:textDirection w:val="tbRlV"/>
            <w:vAlign w:val="center"/>
          </w:tcPr>
          <w:p w14:paraId="48730FF6" w14:textId="77777777" w:rsidR="005B18D9" w:rsidRPr="009A2003" w:rsidRDefault="00F91861" w:rsidP="009A2003">
            <w:pPr>
              <w:ind w:left="210" w:right="113" w:hangingChars="100" w:hanging="210"/>
              <w:rPr>
                <w:rFonts w:ascii="ＭＳ 明朝" w:hAnsi="ＭＳ 明朝"/>
                <w:szCs w:val="24"/>
              </w:rPr>
            </w:pPr>
            <w:r w:rsidRPr="009A2003">
              <w:rPr>
                <w:rFonts w:ascii="ＭＳ 明朝" w:hAnsi="ＭＳ 明朝" w:hint="eastAsia"/>
                <w:szCs w:val="24"/>
              </w:rPr>
              <w:t>○</w:t>
            </w:r>
            <w:r w:rsidR="00863FA4">
              <w:rPr>
                <w:rFonts w:ascii="ＭＳ 明朝" w:hAnsi="ＭＳ 明朝" w:hint="eastAsia"/>
                <w:szCs w:val="24"/>
              </w:rPr>
              <w:t>（例）</w:t>
            </w:r>
            <w:r w:rsidR="005B18D9" w:rsidRPr="009A2003">
              <w:rPr>
                <w:rFonts w:ascii="ＭＳ 明朝" w:hAnsi="ＭＳ 明朝" w:hint="eastAsia"/>
                <w:szCs w:val="24"/>
              </w:rPr>
              <w:t>薬物についてのお話を聞いて、</w:t>
            </w:r>
          </w:p>
          <w:p w14:paraId="0138232B" w14:textId="77777777" w:rsidR="00B35715" w:rsidRDefault="00B35715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61A9D115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4AC6EFC4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4CE90F0A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23F2CE7F" w14:textId="77777777" w:rsidR="007350EE" w:rsidRPr="009A2003" w:rsidRDefault="007350EE" w:rsidP="009A2003">
            <w:pPr>
              <w:ind w:left="210" w:right="113" w:hangingChars="100" w:hanging="210"/>
              <w:rPr>
                <w:rFonts w:ascii="ＭＳ 明朝" w:hAnsi="ＭＳ 明朝"/>
                <w:szCs w:val="24"/>
              </w:rPr>
            </w:pPr>
          </w:p>
          <w:p w14:paraId="34E8AC23" w14:textId="77777777" w:rsidR="00B35715" w:rsidRPr="009A2003" w:rsidRDefault="005B18D9" w:rsidP="009A2003">
            <w:pPr>
              <w:ind w:left="210" w:right="113" w:hangingChars="100" w:hanging="210"/>
              <w:rPr>
                <w:rFonts w:ascii="ＭＳ 明朝" w:hAnsi="ＭＳ 明朝"/>
                <w:szCs w:val="24"/>
              </w:rPr>
            </w:pPr>
            <w:r w:rsidRPr="009A2003">
              <w:rPr>
                <w:rFonts w:ascii="ＭＳ 明朝" w:hAnsi="ＭＳ 明朝" w:hint="eastAsia"/>
                <w:szCs w:val="24"/>
              </w:rPr>
              <w:t>○</w:t>
            </w:r>
            <w:r w:rsidR="00863FA4">
              <w:rPr>
                <w:rFonts w:ascii="ＭＳ 明朝" w:hAnsi="ＭＳ 明朝" w:hint="eastAsia"/>
                <w:szCs w:val="24"/>
              </w:rPr>
              <w:t>（例）</w:t>
            </w:r>
            <w:r w:rsidRPr="009A2003">
              <w:rPr>
                <w:rFonts w:ascii="ＭＳ 明朝" w:hAnsi="ＭＳ 明朝" w:hint="eastAsia"/>
                <w:szCs w:val="24"/>
              </w:rPr>
              <w:t>今日の薬物乱用防止教室で</w:t>
            </w:r>
            <w:r w:rsidR="00065279">
              <w:rPr>
                <w:rFonts w:ascii="ＭＳ 明朝" w:hAnsi="ＭＳ 明朝" w:hint="eastAsia"/>
                <w:szCs w:val="24"/>
              </w:rPr>
              <w:t>、</w:t>
            </w:r>
          </w:p>
          <w:p w14:paraId="5D2097ED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46713770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0068A373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49532B7F" w14:textId="77777777" w:rsidR="007350EE" w:rsidRDefault="007350EE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16B8943D" w14:textId="77777777" w:rsidR="007350EE" w:rsidRDefault="005B18D9" w:rsidP="009A2003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  <w:r w:rsidRPr="009A2003">
              <w:rPr>
                <w:rFonts w:ascii="ＭＳ 明朝" w:hAnsi="ＭＳ 明朝" w:hint="eastAsia"/>
                <w:szCs w:val="24"/>
              </w:rPr>
              <w:t>○</w:t>
            </w:r>
            <w:r w:rsidR="00863FA4">
              <w:rPr>
                <w:rFonts w:ascii="ＭＳ 明朝" w:hAnsi="ＭＳ 明朝" w:hint="eastAsia"/>
                <w:szCs w:val="24"/>
              </w:rPr>
              <w:t>（例）</w:t>
            </w:r>
            <w:r w:rsidRPr="009A2003">
              <w:rPr>
                <w:rFonts w:ascii="ＭＳ 明朝" w:hAnsi="ＭＳ 明朝" w:hint="eastAsia"/>
                <w:szCs w:val="24"/>
              </w:rPr>
              <w:t>ぼくは、</w:t>
            </w:r>
          </w:p>
          <w:p w14:paraId="421B95A4" w14:textId="77777777" w:rsidR="007350EE" w:rsidRDefault="007350EE" w:rsidP="007350EE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3748983C" w14:textId="77777777" w:rsidR="007350EE" w:rsidRDefault="007350EE" w:rsidP="007350EE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7704FF99" w14:textId="77777777" w:rsidR="007350EE" w:rsidRDefault="007350EE" w:rsidP="007350EE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15CE8D91" w14:textId="77777777" w:rsidR="007350EE" w:rsidRDefault="007350EE" w:rsidP="007350EE">
            <w:pPr>
              <w:ind w:left="210" w:right="113" w:hangingChars="100" w:hanging="210"/>
              <w:rPr>
                <w:rFonts w:ascii="ＭＳ 明朝" w:hAnsi="ＭＳ 明朝" w:hint="eastAsia"/>
                <w:szCs w:val="24"/>
              </w:rPr>
            </w:pPr>
          </w:p>
          <w:p w14:paraId="3019A641" w14:textId="77777777" w:rsidR="007350EE" w:rsidRPr="009A2003" w:rsidRDefault="00B35715" w:rsidP="007350EE">
            <w:pPr>
              <w:ind w:left="210" w:right="113" w:hangingChars="100" w:hanging="210"/>
              <w:rPr>
                <w:rFonts w:ascii="ＭＳ 明朝" w:hAnsi="ＭＳ 明朝"/>
                <w:szCs w:val="24"/>
              </w:rPr>
            </w:pPr>
            <w:r w:rsidRPr="009A2003">
              <w:rPr>
                <w:rFonts w:ascii="ＭＳ 明朝" w:hAnsi="ＭＳ 明朝" w:hint="eastAsia"/>
                <w:szCs w:val="24"/>
              </w:rPr>
              <w:t>○</w:t>
            </w:r>
            <w:r w:rsidR="00863FA4">
              <w:rPr>
                <w:rFonts w:ascii="ＭＳ 明朝" w:hAnsi="ＭＳ 明朝" w:hint="eastAsia"/>
                <w:szCs w:val="24"/>
              </w:rPr>
              <w:t>（例）</w:t>
            </w:r>
            <w:r w:rsidR="007350EE">
              <w:rPr>
                <w:rFonts w:ascii="ＭＳ 明朝" w:hAnsi="ＭＳ 明朝" w:hint="eastAsia"/>
                <w:szCs w:val="24"/>
              </w:rPr>
              <w:t>わたし</w:t>
            </w:r>
            <w:r w:rsidRPr="009A2003">
              <w:rPr>
                <w:rFonts w:ascii="ＭＳ 明朝" w:hAnsi="ＭＳ 明朝" w:hint="eastAsia"/>
                <w:szCs w:val="24"/>
              </w:rPr>
              <w:t>は</w:t>
            </w:r>
            <w:r w:rsidR="007350EE">
              <w:rPr>
                <w:rFonts w:ascii="ＭＳ 明朝" w:hAnsi="ＭＳ 明朝" w:hint="eastAsia"/>
                <w:szCs w:val="24"/>
              </w:rPr>
              <w:t>、</w:t>
            </w:r>
          </w:p>
          <w:p w14:paraId="630BD664" w14:textId="77777777" w:rsidR="0040312B" w:rsidRPr="009A2003" w:rsidRDefault="0040312B" w:rsidP="009A2003">
            <w:pPr>
              <w:ind w:left="210" w:right="113" w:hangingChars="100" w:hanging="210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582C9ECE" w14:textId="77777777" w:rsidR="00390E5D" w:rsidRPr="009A2003" w:rsidRDefault="008A6154" w:rsidP="009A2003">
            <w:pPr>
              <w:ind w:left="113" w:right="113"/>
              <w:rPr>
                <w:rFonts w:ascii="ＭＳ 明朝" w:hAnsi="ＭＳ 明朝"/>
              </w:rPr>
            </w:pPr>
            <w:r w:rsidRPr="009A2003">
              <w:rPr>
                <w:rFonts w:ascii="ＭＳ 明朝" w:hAnsi="ＭＳ 明朝" w:hint="eastAsia"/>
              </w:rPr>
              <w:t xml:space="preserve">学校名【　</w:t>
            </w:r>
            <w:r w:rsidR="009A2003" w:rsidRPr="009A2003">
              <w:rPr>
                <w:rFonts w:ascii="ＭＳ 明朝" w:hAnsi="ＭＳ 明朝" w:hint="eastAsia"/>
              </w:rPr>
              <w:t xml:space="preserve">　　　　　</w:t>
            </w:r>
            <w:r w:rsidR="00390E5D" w:rsidRPr="009A2003">
              <w:rPr>
                <w:rFonts w:ascii="ＭＳ 明朝" w:hAnsi="ＭＳ 明朝" w:hint="eastAsia"/>
              </w:rPr>
              <w:t xml:space="preserve">　】　受講日　【</w:t>
            </w:r>
            <w:r w:rsidR="00F91861" w:rsidRPr="009A2003">
              <w:rPr>
                <w:rFonts w:ascii="ＭＳ 明朝" w:hAnsi="ＭＳ 明朝" w:hint="eastAsia"/>
              </w:rPr>
              <w:t xml:space="preserve">　</w:t>
            </w:r>
            <w:r w:rsidR="009A2003" w:rsidRPr="009A2003">
              <w:rPr>
                <w:rFonts w:ascii="ＭＳ 明朝" w:hAnsi="ＭＳ 明朝" w:hint="eastAsia"/>
              </w:rPr>
              <w:t xml:space="preserve">　　　　　</w:t>
            </w:r>
            <w:r w:rsidR="00F91861" w:rsidRPr="009A2003">
              <w:rPr>
                <w:rFonts w:ascii="ＭＳ 明朝" w:hAnsi="ＭＳ 明朝" w:hint="eastAsia"/>
              </w:rPr>
              <w:t xml:space="preserve">　</w:t>
            </w:r>
            <w:r w:rsidR="00390E5D" w:rsidRPr="009A2003">
              <w:rPr>
                <w:rFonts w:ascii="ＭＳ 明朝" w:hAnsi="ＭＳ 明朝" w:hint="eastAsia"/>
              </w:rPr>
              <w:t>】</w:t>
            </w:r>
          </w:p>
          <w:p w14:paraId="42D534EE" w14:textId="77777777" w:rsidR="00390E5D" w:rsidRPr="009A2003" w:rsidRDefault="00390E5D" w:rsidP="009A2003">
            <w:pPr>
              <w:ind w:left="113" w:right="113"/>
              <w:rPr>
                <w:rFonts w:ascii="ＭＳ 明朝" w:hAnsi="ＭＳ 明朝"/>
              </w:rPr>
            </w:pPr>
            <w:r w:rsidRPr="009A2003">
              <w:rPr>
                <w:rFonts w:ascii="ＭＳ 明朝" w:hAnsi="ＭＳ 明朝" w:hint="eastAsia"/>
              </w:rPr>
              <w:t>学年　【</w:t>
            </w:r>
            <w:r w:rsidR="00F91861" w:rsidRPr="009A2003">
              <w:rPr>
                <w:rFonts w:ascii="ＭＳ 明朝" w:hAnsi="ＭＳ 明朝" w:hint="eastAsia"/>
              </w:rPr>
              <w:t xml:space="preserve">　</w:t>
            </w:r>
            <w:r w:rsidR="009A2003" w:rsidRPr="009A2003">
              <w:rPr>
                <w:rFonts w:ascii="ＭＳ 明朝" w:hAnsi="ＭＳ 明朝" w:hint="eastAsia"/>
              </w:rPr>
              <w:t xml:space="preserve">　　　</w:t>
            </w:r>
            <w:r w:rsidR="00F91861" w:rsidRPr="009A2003">
              <w:rPr>
                <w:rFonts w:ascii="ＭＳ 明朝" w:hAnsi="ＭＳ 明朝" w:hint="eastAsia"/>
              </w:rPr>
              <w:t xml:space="preserve">　</w:t>
            </w:r>
            <w:r w:rsidRPr="009A2003">
              <w:rPr>
                <w:rFonts w:ascii="ＭＳ 明朝" w:hAnsi="ＭＳ 明朝" w:hint="eastAsia"/>
              </w:rPr>
              <w:t xml:space="preserve">】　</w:t>
            </w:r>
          </w:p>
        </w:tc>
      </w:tr>
      <w:tr w:rsidR="00390E5D" w:rsidRPr="009A2003" w14:paraId="046A0662" w14:textId="77777777" w:rsidTr="009A2003">
        <w:trPr>
          <w:cantSplit/>
          <w:trHeight w:val="5938"/>
        </w:trPr>
        <w:tc>
          <w:tcPr>
            <w:tcW w:w="9747" w:type="dxa"/>
            <w:shd w:val="clear" w:color="auto" w:fill="auto"/>
            <w:textDirection w:val="tbRlV"/>
          </w:tcPr>
          <w:p w14:paraId="5A93353B" w14:textId="77777777" w:rsidR="00806F73" w:rsidRPr="009A2003" w:rsidRDefault="009A2003" w:rsidP="009A2003">
            <w:pPr>
              <w:ind w:left="113" w:right="113"/>
              <w:rPr>
                <w:rFonts w:ascii="ＭＳ 明朝" w:hAnsi="ＭＳ 明朝" w:hint="eastAsia"/>
                <w:noProof/>
                <w:sz w:val="24"/>
                <w:szCs w:val="24"/>
                <w:shd w:val="pct15" w:color="auto" w:fill="FFFFFF"/>
              </w:rPr>
            </w:pPr>
            <w:r w:rsidRPr="009A2003">
              <w:rPr>
                <w:rFonts w:ascii="ＭＳ 明朝" w:hAnsi="ＭＳ 明朝" w:hint="eastAsia"/>
                <w:noProof/>
                <w:sz w:val="24"/>
                <w:szCs w:val="24"/>
                <w:shd w:val="pct15" w:color="auto" w:fill="FFFFFF"/>
              </w:rPr>
              <w:t>写真貼付欄</w:t>
            </w:r>
          </w:p>
          <w:p w14:paraId="5C6E0933" w14:textId="77777777" w:rsidR="009A2003" w:rsidRPr="009A2003" w:rsidRDefault="009A2003" w:rsidP="009A2003">
            <w:pPr>
              <w:ind w:left="113" w:right="113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tbRlV"/>
          </w:tcPr>
          <w:p w14:paraId="0463D188" w14:textId="77777777" w:rsidR="00390E5D" w:rsidRPr="009A2003" w:rsidRDefault="00390E5D" w:rsidP="009A2003">
            <w:pPr>
              <w:ind w:left="113" w:right="113"/>
              <w:rPr>
                <w:rFonts w:ascii="ＭＳ 明朝" w:hAnsi="ＭＳ 明朝"/>
              </w:rPr>
            </w:pPr>
          </w:p>
        </w:tc>
      </w:tr>
    </w:tbl>
    <w:p w14:paraId="72838503" w14:textId="77777777" w:rsidR="00EB7799" w:rsidRPr="009A2003" w:rsidRDefault="00EB7799" w:rsidP="00DC0AEF">
      <w:pPr>
        <w:spacing w:line="0" w:lineRule="atLeast"/>
        <w:rPr>
          <w:rFonts w:ascii="ＭＳ 明朝" w:hAnsi="ＭＳ 明朝"/>
          <w:sz w:val="16"/>
        </w:rPr>
      </w:pPr>
    </w:p>
    <w:sectPr w:rsidR="00EB7799" w:rsidRPr="009A2003" w:rsidSect="00390E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22E1" w14:textId="77777777" w:rsidR="00543625" w:rsidRDefault="00543625" w:rsidP="007A05F2">
      <w:r>
        <w:separator/>
      </w:r>
    </w:p>
  </w:endnote>
  <w:endnote w:type="continuationSeparator" w:id="0">
    <w:p w14:paraId="3F2A479F" w14:textId="77777777" w:rsidR="00543625" w:rsidRDefault="00543625" w:rsidP="007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E7E1" w14:textId="77777777" w:rsidR="00543625" w:rsidRDefault="00543625" w:rsidP="007A05F2">
      <w:r>
        <w:separator/>
      </w:r>
    </w:p>
  </w:footnote>
  <w:footnote w:type="continuationSeparator" w:id="0">
    <w:p w14:paraId="5B753D44" w14:textId="77777777" w:rsidR="00543625" w:rsidRDefault="00543625" w:rsidP="007A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64"/>
    <w:rsid w:val="00007030"/>
    <w:rsid w:val="0003109F"/>
    <w:rsid w:val="00042984"/>
    <w:rsid w:val="00065279"/>
    <w:rsid w:val="00073E0F"/>
    <w:rsid w:val="000A6A14"/>
    <w:rsid w:val="001C452C"/>
    <w:rsid w:val="001F0D9D"/>
    <w:rsid w:val="00205449"/>
    <w:rsid w:val="00216AF5"/>
    <w:rsid w:val="00253F40"/>
    <w:rsid w:val="0029736D"/>
    <w:rsid w:val="00390E5D"/>
    <w:rsid w:val="003A1E19"/>
    <w:rsid w:val="0040312B"/>
    <w:rsid w:val="00415135"/>
    <w:rsid w:val="004B004A"/>
    <w:rsid w:val="004C446D"/>
    <w:rsid w:val="00543625"/>
    <w:rsid w:val="005B18D9"/>
    <w:rsid w:val="006002B6"/>
    <w:rsid w:val="00626AD7"/>
    <w:rsid w:val="00644A3E"/>
    <w:rsid w:val="006F2404"/>
    <w:rsid w:val="007350EE"/>
    <w:rsid w:val="007A05F2"/>
    <w:rsid w:val="00806F73"/>
    <w:rsid w:val="008340C5"/>
    <w:rsid w:val="00860A5D"/>
    <w:rsid w:val="00863FA4"/>
    <w:rsid w:val="008A1F70"/>
    <w:rsid w:val="008A6154"/>
    <w:rsid w:val="0097464C"/>
    <w:rsid w:val="009A2003"/>
    <w:rsid w:val="00A02EC9"/>
    <w:rsid w:val="00A24664"/>
    <w:rsid w:val="00A36617"/>
    <w:rsid w:val="00A82305"/>
    <w:rsid w:val="00B05295"/>
    <w:rsid w:val="00B058F5"/>
    <w:rsid w:val="00B10EB9"/>
    <w:rsid w:val="00B35715"/>
    <w:rsid w:val="00B85D3D"/>
    <w:rsid w:val="00BA6962"/>
    <w:rsid w:val="00BE7E73"/>
    <w:rsid w:val="00C4603D"/>
    <w:rsid w:val="00CD73B8"/>
    <w:rsid w:val="00D41B83"/>
    <w:rsid w:val="00DC0AEF"/>
    <w:rsid w:val="00EB7799"/>
    <w:rsid w:val="00EC1170"/>
    <w:rsid w:val="00F607DF"/>
    <w:rsid w:val="00F91861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32F74"/>
  <w15:chartTrackingRefBased/>
  <w15:docId w15:val="{75D814AF-3C1C-4D94-9009-3F3C828B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5F2"/>
  </w:style>
  <w:style w:type="paragraph" w:styleId="a6">
    <w:name w:val="footer"/>
    <w:basedOn w:val="a"/>
    <w:link w:val="a7"/>
    <w:uiPriority w:val="99"/>
    <w:unhideWhenUsed/>
    <w:rsid w:val="007A0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5F2"/>
  </w:style>
  <w:style w:type="paragraph" w:styleId="a8">
    <w:name w:val="Balloon Text"/>
    <w:basedOn w:val="a"/>
    <w:link w:val="a9"/>
    <w:uiPriority w:val="99"/>
    <w:semiHidden/>
    <w:unhideWhenUsed/>
    <w:rsid w:val="00806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KLC02</dc:creator>
  <cp:keywords/>
  <cp:lastModifiedBy>KLC02</cp:lastModifiedBy>
  <cp:revision>2</cp:revision>
  <cp:lastPrinted>2021-07-08T04:56:00Z</cp:lastPrinted>
  <dcterms:created xsi:type="dcterms:W3CDTF">2022-01-11T02:03:00Z</dcterms:created>
  <dcterms:modified xsi:type="dcterms:W3CDTF">2022-01-11T02:03:00Z</dcterms:modified>
</cp:coreProperties>
</file>